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FF6364">
        <w:rPr>
          <w:b/>
          <w:sz w:val="28"/>
          <w:szCs w:val="28"/>
        </w:rPr>
        <w:t xml:space="preserve"> </w:t>
      </w:r>
      <w:r w:rsidR="008C0AD6">
        <w:rPr>
          <w:b/>
          <w:sz w:val="28"/>
          <w:szCs w:val="28"/>
        </w:rPr>
        <w:t>конце августа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FC2E37" w:rsidRDefault="00EC2E9B" w:rsidP="00C645AB">
      <w:pPr>
        <w:tabs>
          <w:tab w:val="left" w:pos="195"/>
        </w:tabs>
        <w:jc w:val="both"/>
        <w:rPr>
          <w:sz w:val="28"/>
          <w:szCs w:val="28"/>
        </w:rPr>
      </w:pPr>
      <w:r w:rsidRPr="00E47549">
        <w:rPr>
          <w:sz w:val="28"/>
          <w:szCs w:val="28"/>
        </w:rPr>
        <w:t xml:space="preserve">        </w:t>
      </w:r>
      <w:r w:rsidR="00E0607B" w:rsidRPr="00E47549">
        <w:rPr>
          <w:sz w:val="28"/>
          <w:szCs w:val="28"/>
        </w:rPr>
        <w:t xml:space="preserve">        </w:t>
      </w:r>
    </w:p>
    <w:p w:rsidR="00FB2D47" w:rsidRDefault="00FB2D47" w:rsidP="00C645AB">
      <w:pPr>
        <w:tabs>
          <w:tab w:val="left" w:pos="195"/>
        </w:tabs>
        <w:jc w:val="both"/>
        <w:rPr>
          <w:sz w:val="28"/>
          <w:szCs w:val="28"/>
        </w:rPr>
      </w:pPr>
    </w:p>
    <w:p w:rsidR="00FB2D47" w:rsidRPr="00E47549" w:rsidRDefault="00FB2D47" w:rsidP="00C645AB">
      <w:pPr>
        <w:tabs>
          <w:tab w:val="left" w:pos="195"/>
        </w:tabs>
        <w:jc w:val="both"/>
        <w:rPr>
          <w:b/>
          <w:i/>
          <w:sz w:val="28"/>
          <w:szCs w:val="28"/>
        </w:rPr>
      </w:pPr>
    </w:p>
    <w:p w:rsidR="001F1505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E47549">
        <w:rPr>
          <w:b/>
          <w:i/>
          <w:sz w:val="28"/>
          <w:szCs w:val="28"/>
        </w:rPr>
        <w:t>РАСХОДЫ</w:t>
      </w:r>
    </w:p>
    <w:p w:rsidR="00FB2D47" w:rsidRDefault="00FB2D47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FB2D47" w:rsidRDefault="00FB2D47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8C0AD6" w:rsidRDefault="008C0AD6" w:rsidP="008C0AD6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Расходная часть бюджета не увеличивается, п</w:t>
      </w:r>
      <w:r w:rsidR="00487D9D" w:rsidRPr="001B6C63">
        <w:rPr>
          <w:sz w:val="28"/>
          <w:szCs w:val="28"/>
        </w:rPr>
        <w:t>ерерасп</w:t>
      </w:r>
      <w:r w:rsidR="00487D9D">
        <w:rPr>
          <w:sz w:val="28"/>
          <w:szCs w:val="28"/>
        </w:rPr>
        <w:t>р</w:t>
      </w:r>
      <w:r>
        <w:rPr>
          <w:sz w:val="28"/>
          <w:szCs w:val="28"/>
        </w:rPr>
        <w:t>еделяются лимиты внутри главных распорядителей</w:t>
      </w:r>
      <w:r w:rsidR="00487D9D">
        <w:rPr>
          <w:sz w:val="28"/>
          <w:szCs w:val="28"/>
        </w:rPr>
        <w:t xml:space="preserve"> бюджетных средств</w:t>
      </w:r>
      <w:r>
        <w:rPr>
          <w:sz w:val="28"/>
          <w:szCs w:val="28"/>
        </w:rPr>
        <w:t>:</w:t>
      </w:r>
    </w:p>
    <w:p w:rsidR="00487D9D" w:rsidRDefault="008C0AD6" w:rsidP="008C0AD6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="00487D9D">
        <w:rPr>
          <w:b/>
          <w:sz w:val="28"/>
          <w:szCs w:val="28"/>
        </w:rPr>
        <w:t xml:space="preserve">администрации </w:t>
      </w:r>
      <w:proofErr w:type="spellStart"/>
      <w:r w:rsidR="00487D9D">
        <w:rPr>
          <w:b/>
          <w:sz w:val="28"/>
          <w:szCs w:val="28"/>
        </w:rPr>
        <w:t>Почепского</w:t>
      </w:r>
      <w:proofErr w:type="spellEnd"/>
      <w:r w:rsidR="00487D9D">
        <w:rPr>
          <w:b/>
          <w:sz w:val="28"/>
          <w:szCs w:val="28"/>
        </w:rPr>
        <w:t xml:space="preserve"> района</w:t>
      </w:r>
      <w:r w:rsidR="00487D9D">
        <w:rPr>
          <w:sz w:val="28"/>
          <w:szCs w:val="28"/>
        </w:rPr>
        <w:t>:</w:t>
      </w:r>
    </w:p>
    <w:p w:rsidR="00E35E6D" w:rsidRDefault="00E35E6D" w:rsidP="008C0AD6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927 0412 0301280910 240 – 290 000,00</w:t>
      </w:r>
      <w:r>
        <w:rPr>
          <w:sz w:val="28"/>
          <w:szCs w:val="28"/>
        </w:rPr>
        <w:t>(перераспределение ассигнований)</w:t>
      </w:r>
    </w:p>
    <w:p w:rsidR="00E35E6D" w:rsidRPr="00E35E6D" w:rsidRDefault="00E35E6D" w:rsidP="008C0AD6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927 0502  12012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1270 410  +  </w:t>
      </w:r>
      <w:bookmarkStart w:id="0" w:name="_GoBack"/>
      <w:bookmarkEnd w:id="0"/>
      <w:r>
        <w:rPr>
          <w:sz w:val="28"/>
          <w:szCs w:val="28"/>
        </w:rPr>
        <w:t xml:space="preserve">290 000,00 (по фактическим расходам,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заключенных контрактов)</w:t>
      </w:r>
    </w:p>
    <w:p w:rsidR="00FB2D47" w:rsidRDefault="00FB2D47" w:rsidP="008C0AD6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927 05</w:t>
      </w:r>
      <w:r w:rsidRPr="00FB2D47">
        <w:rPr>
          <w:sz w:val="28"/>
          <w:szCs w:val="28"/>
        </w:rPr>
        <w:t>02</w:t>
      </w:r>
      <w:r>
        <w:rPr>
          <w:sz w:val="28"/>
          <w:szCs w:val="28"/>
        </w:rPr>
        <w:t xml:space="preserve"> 1201281740 </w:t>
      </w:r>
      <w:r w:rsidRPr="00FB2D47">
        <w:rPr>
          <w:sz w:val="28"/>
          <w:szCs w:val="28"/>
        </w:rPr>
        <w:t>240</w:t>
      </w:r>
      <w:r>
        <w:rPr>
          <w:sz w:val="28"/>
          <w:szCs w:val="28"/>
        </w:rPr>
        <w:t xml:space="preserve"> – 400 000,00 (перераспределение ассигнований) </w:t>
      </w:r>
    </w:p>
    <w:p w:rsidR="00487D9D" w:rsidRDefault="00FB2D47" w:rsidP="00FB2D47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927 05</w:t>
      </w:r>
      <w:r w:rsidRPr="00FB2D47">
        <w:rPr>
          <w:sz w:val="28"/>
          <w:szCs w:val="28"/>
        </w:rPr>
        <w:t>02</w:t>
      </w:r>
      <w:r>
        <w:rPr>
          <w:sz w:val="28"/>
          <w:szCs w:val="28"/>
        </w:rPr>
        <w:t xml:space="preserve">  1201281740  810  + 400 000,00 </w:t>
      </w:r>
      <w:r w:rsidR="00C43838">
        <w:rPr>
          <w:sz w:val="28"/>
          <w:szCs w:val="28"/>
        </w:rPr>
        <w:t xml:space="preserve"> </w:t>
      </w:r>
      <w:r w:rsidR="00E36265">
        <w:rPr>
          <w:sz w:val="28"/>
          <w:szCs w:val="28"/>
        </w:rPr>
        <w:t>(</w:t>
      </w:r>
      <w:r w:rsidR="00B60812">
        <w:rPr>
          <w:sz w:val="28"/>
          <w:szCs w:val="28"/>
        </w:rPr>
        <w:t xml:space="preserve">в связи с необходимостью </w:t>
      </w:r>
      <w:r w:rsidR="00641FB7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для предоставления субсидии МУП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водоканал»</w:t>
      </w:r>
      <w:r w:rsidR="00B60812">
        <w:rPr>
          <w:sz w:val="28"/>
          <w:szCs w:val="28"/>
        </w:rPr>
        <w:t>).</w:t>
      </w:r>
    </w:p>
    <w:p w:rsidR="006E6015" w:rsidRDefault="001738CE" w:rsidP="00487D9D">
      <w:pPr>
        <w:tabs>
          <w:tab w:val="left" w:pos="195"/>
        </w:tabs>
        <w:jc w:val="both"/>
        <w:rPr>
          <w:b/>
          <w:sz w:val="28"/>
          <w:szCs w:val="28"/>
        </w:rPr>
      </w:pPr>
      <w:r w:rsidRPr="001738CE">
        <w:rPr>
          <w:b/>
          <w:sz w:val="28"/>
          <w:szCs w:val="28"/>
        </w:rPr>
        <w:t>- отдел</w:t>
      </w:r>
      <w:r>
        <w:rPr>
          <w:b/>
          <w:sz w:val="28"/>
          <w:szCs w:val="28"/>
        </w:rPr>
        <w:t>а</w:t>
      </w:r>
      <w:r w:rsidRPr="001738CE">
        <w:rPr>
          <w:b/>
          <w:sz w:val="28"/>
          <w:szCs w:val="28"/>
        </w:rPr>
        <w:t xml:space="preserve"> образования администрации района:</w:t>
      </w:r>
    </w:p>
    <w:p w:rsidR="001738CE" w:rsidRDefault="00DA55B1" w:rsidP="00487D9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A2D17">
        <w:rPr>
          <w:sz w:val="28"/>
          <w:szCs w:val="28"/>
        </w:rPr>
        <w:t>03 0709 04011807 240 – 63 250,00</w:t>
      </w:r>
      <w:r>
        <w:rPr>
          <w:sz w:val="28"/>
          <w:szCs w:val="28"/>
        </w:rPr>
        <w:t xml:space="preserve"> (перераспределение ассигнований)</w:t>
      </w:r>
    </w:p>
    <w:p w:rsidR="00DA55B1" w:rsidRDefault="00DA55B1" w:rsidP="00487D9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A2D17">
        <w:rPr>
          <w:sz w:val="28"/>
          <w:szCs w:val="28"/>
        </w:rPr>
        <w:t>03 0709 04011807 240 + 63 250,00</w:t>
      </w:r>
      <w:r>
        <w:rPr>
          <w:sz w:val="28"/>
          <w:szCs w:val="28"/>
        </w:rPr>
        <w:t xml:space="preserve"> (</w:t>
      </w:r>
      <w:r w:rsidRPr="00DA55B1">
        <w:rPr>
          <w:sz w:val="28"/>
          <w:szCs w:val="28"/>
        </w:rPr>
        <w:t>увеличиваются лим</w:t>
      </w:r>
      <w:r>
        <w:rPr>
          <w:sz w:val="28"/>
          <w:szCs w:val="28"/>
        </w:rPr>
        <w:t>и</w:t>
      </w:r>
      <w:r w:rsidRPr="00DA55B1">
        <w:rPr>
          <w:sz w:val="28"/>
          <w:szCs w:val="28"/>
        </w:rPr>
        <w:t>ты на проведение мероприятия (учительская конференция),</w:t>
      </w:r>
      <w:r w:rsidR="001F3CCC">
        <w:rPr>
          <w:sz w:val="28"/>
          <w:szCs w:val="28"/>
        </w:rPr>
        <w:t xml:space="preserve"> </w:t>
      </w:r>
      <w:r w:rsidRPr="00DA55B1">
        <w:rPr>
          <w:sz w:val="28"/>
          <w:szCs w:val="28"/>
        </w:rPr>
        <w:t>не запланированы в бюджете</w:t>
      </w:r>
      <w:r>
        <w:rPr>
          <w:sz w:val="28"/>
          <w:szCs w:val="28"/>
        </w:rPr>
        <w:t>)</w:t>
      </w:r>
      <w:r w:rsidR="001F3CCC">
        <w:rPr>
          <w:sz w:val="28"/>
          <w:szCs w:val="28"/>
        </w:rPr>
        <w:t>.</w:t>
      </w:r>
    </w:p>
    <w:p w:rsidR="001F3CCC" w:rsidRDefault="001F3CCC" w:rsidP="00487D9D">
      <w:pPr>
        <w:tabs>
          <w:tab w:val="left" w:pos="195"/>
        </w:tabs>
        <w:jc w:val="both"/>
        <w:rPr>
          <w:sz w:val="28"/>
          <w:szCs w:val="28"/>
        </w:rPr>
      </w:pPr>
    </w:p>
    <w:p w:rsidR="001F3CCC" w:rsidRPr="00DA55B1" w:rsidRDefault="001F3CCC" w:rsidP="00487D9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таблице 3 приложения № 11 в связи с увеличением дотации на сбалансированность </w:t>
      </w:r>
      <w:proofErr w:type="spellStart"/>
      <w:r>
        <w:rPr>
          <w:sz w:val="28"/>
          <w:szCs w:val="28"/>
        </w:rPr>
        <w:t>Рагозинскому</w:t>
      </w:r>
      <w:proofErr w:type="spellEnd"/>
      <w:r>
        <w:rPr>
          <w:sz w:val="28"/>
          <w:szCs w:val="28"/>
        </w:rPr>
        <w:t xml:space="preserve"> сельскому  поселению на 27 000 рублей,</w:t>
      </w:r>
      <w:r w:rsidR="001F6F18">
        <w:rPr>
          <w:sz w:val="28"/>
          <w:szCs w:val="28"/>
        </w:rPr>
        <w:t xml:space="preserve"> Московскому на 30 000 рублей и </w:t>
      </w:r>
      <w:proofErr w:type="spellStart"/>
      <w:r w:rsidR="001F6F18">
        <w:rPr>
          <w:sz w:val="28"/>
          <w:szCs w:val="28"/>
        </w:rPr>
        <w:t>Доманичскому</w:t>
      </w:r>
      <w:proofErr w:type="spellEnd"/>
      <w:r w:rsidR="001F6F18">
        <w:rPr>
          <w:sz w:val="28"/>
          <w:szCs w:val="28"/>
        </w:rPr>
        <w:t xml:space="preserve"> на 17 500 рублей</w:t>
      </w:r>
      <w:r>
        <w:rPr>
          <w:sz w:val="28"/>
          <w:szCs w:val="28"/>
        </w:rPr>
        <w:t xml:space="preserve"> уме</w:t>
      </w:r>
      <w:r w:rsidR="001F6F18">
        <w:rPr>
          <w:sz w:val="28"/>
          <w:szCs w:val="28"/>
        </w:rPr>
        <w:t>ньшается сумма резерва на 74 500</w:t>
      </w:r>
      <w:r>
        <w:rPr>
          <w:sz w:val="28"/>
          <w:szCs w:val="28"/>
        </w:rPr>
        <w:t xml:space="preserve"> рублей.  </w:t>
      </w:r>
    </w:p>
    <w:p w:rsidR="00E47549" w:rsidRDefault="00E47549" w:rsidP="00C736E0">
      <w:pPr>
        <w:jc w:val="both"/>
        <w:rPr>
          <w:sz w:val="28"/>
          <w:szCs w:val="28"/>
        </w:rPr>
      </w:pPr>
    </w:p>
    <w:p w:rsidR="00742238" w:rsidRDefault="00742238" w:rsidP="00612592">
      <w:pPr>
        <w:jc w:val="both"/>
        <w:rPr>
          <w:sz w:val="28"/>
          <w:szCs w:val="28"/>
        </w:rPr>
      </w:pPr>
    </w:p>
    <w:p w:rsidR="003740F6" w:rsidRPr="003740F6" w:rsidRDefault="005E57C4" w:rsidP="006125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                                  </w:t>
      </w:r>
      <w:r w:rsidR="003740F6">
        <w:rPr>
          <w:sz w:val="28"/>
          <w:szCs w:val="28"/>
        </w:rPr>
        <w:t xml:space="preserve">                  Е.Д. </w:t>
      </w:r>
      <w:proofErr w:type="spellStart"/>
      <w:r w:rsidR="003740F6">
        <w:rPr>
          <w:sz w:val="28"/>
          <w:szCs w:val="28"/>
        </w:rPr>
        <w:t>Шаболдин</w:t>
      </w:r>
      <w:r w:rsidR="003417E3">
        <w:rPr>
          <w:sz w:val="28"/>
          <w:szCs w:val="28"/>
        </w:rPr>
        <w:t>а</w:t>
      </w:r>
      <w:proofErr w:type="spellEnd"/>
      <w:r w:rsidR="003740F6">
        <w:rPr>
          <w:sz w:val="28"/>
          <w:szCs w:val="28"/>
        </w:rPr>
        <w:t xml:space="preserve"> </w:t>
      </w:r>
    </w:p>
    <w:sectPr w:rsidR="003740F6" w:rsidRPr="003740F6" w:rsidSect="001147DA">
      <w:footerReference w:type="default" r:id="rId9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AA9" w:rsidRDefault="00252AA9" w:rsidP="009E2364">
      <w:r>
        <w:separator/>
      </w:r>
    </w:p>
  </w:endnote>
  <w:endnote w:type="continuationSeparator" w:id="0">
    <w:p w:rsidR="00252AA9" w:rsidRDefault="00252AA9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AA9" w:rsidRDefault="00252AA9" w:rsidP="009E2364">
      <w:r>
        <w:separator/>
      </w:r>
    </w:p>
  </w:footnote>
  <w:footnote w:type="continuationSeparator" w:id="0">
    <w:p w:rsidR="00252AA9" w:rsidRDefault="00252AA9" w:rsidP="009E2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323C"/>
    <w:multiLevelType w:val="hybridMultilevel"/>
    <w:tmpl w:val="54EAFAB6"/>
    <w:lvl w:ilvl="0" w:tplc="0419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1BD4"/>
    <w:rsid w:val="00023B54"/>
    <w:rsid w:val="00025687"/>
    <w:rsid w:val="0002687F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2A1F"/>
    <w:rsid w:val="000637F0"/>
    <w:rsid w:val="00063959"/>
    <w:rsid w:val="000650D8"/>
    <w:rsid w:val="00065A4E"/>
    <w:rsid w:val="00071837"/>
    <w:rsid w:val="0007236A"/>
    <w:rsid w:val="00072BB3"/>
    <w:rsid w:val="000732A6"/>
    <w:rsid w:val="000736C1"/>
    <w:rsid w:val="00073F91"/>
    <w:rsid w:val="00074670"/>
    <w:rsid w:val="000763AD"/>
    <w:rsid w:val="0008020C"/>
    <w:rsid w:val="00080E47"/>
    <w:rsid w:val="00083DE2"/>
    <w:rsid w:val="00084A3E"/>
    <w:rsid w:val="00085DB2"/>
    <w:rsid w:val="000862C2"/>
    <w:rsid w:val="00086FFB"/>
    <w:rsid w:val="00091138"/>
    <w:rsid w:val="000914C6"/>
    <w:rsid w:val="00092192"/>
    <w:rsid w:val="000948B0"/>
    <w:rsid w:val="00094CE0"/>
    <w:rsid w:val="0009544A"/>
    <w:rsid w:val="000A0B8C"/>
    <w:rsid w:val="000A1BFA"/>
    <w:rsid w:val="000A4F52"/>
    <w:rsid w:val="000A5725"/>
    <w:rsid w:val="000B14DC"/>
    <w:rsid w:val="000B2A0E"/>
    <w:rsid w:val="000B5825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1D14"/>
    <w:rsid w:val="000F512F"/>
    <w:rsid w:val="000F5F79"/>
    <w:rsid w:val="000F6680"/>
    <w:rsid w:val="000F72B1"/>
    <w:rsid w:val="000F7CCA"/>
    <w:rsid w:val="0010160A"/>
    <w:rsid w:val="00101979"/>
    <w:rsid w:val="00113225"/>
    <w:rsid w:val="001147DA"/>
    <w:rsid w:val="00116835"/>
    <w:rsid w:val="00117232"/>
    <w:rsid w:val="00117A45"/>
    <w:rsid w:val="00120401"/>
    <w:rsid w:val="001204D7"/>
    <w:rsid w:val="00120541"/>
    <w:rsid w:val="00120B6B"/>
    <w:rsid w:val="0012296D"/>
    <w:rsid w:val="00122A0E"/>
    <w:rsid w:val="00122A76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738CE"/>
    <w:rsid w:val="00182A56"/>
    <w:rsid w:val="001848AE"/>
    <w:rsid w:val="00185070"/>
    <w:rsid w:val="001923A1"/>
    <w:rsid w:val="0019248A"/>
    <w:rsid w:val="00192776"/>
    <w:rsid w:val="00195C14"/>
    <w:rsid w:val="00195EE3"/>
    <w:rsid w:val="001971F9"/>
    <w:rsid w:val="00197F59"/>
    <w:rsid w:val="001A0315"/>
    <w:rsid w:val="001A3589"/>
    <w:rsid w:val="001A511C"/>
    <w:rsid w:val="001B2690"/>
    <w:rsid w:val="001B3DBE"/>
    <w:rsid w:val="001B6C63"/>
    <w:rsid w:val="001C08D3"/>
    <w:rsid w:val="001C1599"/>
    <w:rsid w:val="001C1791"/>
    <w:rsid w:val="001C40C0"/>
    <w:rsid w:val="001C451E"/>
    <w:rsid w:val="001C5D86"/>
    <w:rsid w:val="001D2FA3"/>
    <w:rsid w:val="001E01B2"/>
    <w:rsid w:val="001E278B"/>
    <w:rsid w:val="001E73AA"/>
    <w:rsid w:val="001F1505"/>
    <w:rsid w:val="001F1789"/>
    <w:rsid w:val="001F3CCC"/>
    <w:rsid w:val="001F3DB4"/>
    <w:rsid w:val="001F5BF9"/>
    <w:rsid w:val="001F6F18"/>
    <w:rsid w:val="002004CC"/>
    <w:rsid w:val="002017BB"/>
    <w:rsid w:val="00204B4F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42D0D"/>
    <w:rsid w:val="00243816"/>
    <w:rsid w:val="00243F9F"/>
    <w:rsid w:val="00252AA9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6373"/>
    <w:rsid w:val="00266BB1"/>
    <w:rsid w:val="00266EB5"/>
    <w:rsid w:val="002676DA"/>
    <w:rsid w:val="00272C9E"/>
    <w:rsid w:val="00273738"/>
    <w:rsid w:val="002805E9"/>
    <w:rsid w:val="0028212E"/>
    <w:rsid w:val="002832C9"/>
    <w:rsid w:val="00285381"/>
    <w:rsid w:val="0029068F"/>
    <w:rsid w:val="00292069"/>
    <w:rsid w:val="00292188"/>
    <w:rsid w:val="00292D29"/>
    <w:rsid w:val="00294D17"/>
    <w:rsid w:val="00295686"/>
    <w:rsid w:val="00297EF9"/>
    <w:rsid w:val="002A2B1F"/>
    <w:rsid w:val="002A4290"/>
    <w:rsid w:val="002A4413"/>
    <w:rsid w:val="002B16E5"/>
    <w:rsid w:val="002B18A3"/>
    <w:rsid w:val="002B3946"/>
    <w:rsid w:val="002B65FE"/>
    <w:rsid w:val="002B6931"/>
    <w:rsid w:val="002B6E19"/>
    <w:rsid w:val="002C091D"/>
    <w:rsid w:val="002C0A31"/>
    <w:rsid w:val="002C0ADA"/>
    <w:rsid w:val="002C1812"/>
    <w:rsid w:val="002C243E"/>
    <w:rsid w:val="002C50A3"/>
    <w:rsid w:val="002C6278"/>
    <w:rsid w:val="002C7BDB"/>
    <w:rsid w:val="002D3804"/>
    <w:rsid w:val="002D4837"/>
    <w:rsid w:val="002D6639"/>
    <w:rsid w:val="002D6F5D"/>
    <w:rsid w:val="002D7284"/>
    <w:rsid w:val="002E1FBE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17E3"/>
    <w:rsid w:val="00342BAC"/>
    <w:rsid w:val="0034409E"/>
    <w:rsid w:val="0034504C"/>
    <w:rsid w:val="00351446"/>
    <w:rsid w:val="003527D9"/>
    <w:rsid w:val="003538E2"/>
    <w:rsid w:val="0035563A"/>
    <w:rsid w:val="00360A05"/>
    <w:rsid w:val="00360B63"/>
    <w:rsid w:val="00360C25"/>
    <w:rsid w:val="00360F14"/>
    <w:rsid w:val="00362E20"/>
    <w:rsid w:val="00362F74"/>
    <w:rsid w:val="003705FF"/>
    <w:rsid w:val="003733D5"/>
    <w:rsid w:val="00373511"/>
    <w:rsid w:val="00373AC4"/>
    <w:rsid w:val="003740F6"/>
    <w:rsid w:val="00374B6C"/>
    <w:rsid w:val="00376D52"/>
    <w:rsid w:val="0037761B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84C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08C"/>
    <w:rsid w:val="003C0A16"/>
    <w:rsid w:val="003C0F7E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1040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55E3"/>
    <w:rsid w:val="00435A42"/>
    <w:rsid w:val="00436E21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83529"/>
    <w:rsid w:val="0048511A"/>
    <w:rsid w:val="00487D9D"/>
    <w:rsid w:val="004901AC"/>
    <w:rsid w:val="00494D5D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C4A3C"/>
    <w:rsid w:val="004D1F17"/>
    <w:rsid w:val="004D3DDD"/>
    <w:rsid w:val="004E1490"/>
    <w:rsid w:val="004E18A6"/>
    <w:rsid w:val="004E2041"/>
    <w:rsid w:val="004E5CE9"/>
    <w:rsid w:val="004E64BF"/>
    <w:rsid w:val="004F05AE"/>
    <w:rsid w:val="004F6908"/>
    <w:rsid w:val="00502597"/>
    <w:rsid w:val="005047A3"/>
    <w:rsid w:val="0050611D"/>
    <w:rsid w:val="00506A93"/>
    <w:rsid w:val="005073CD"/>
    <w:rsid w:val="00507EBD"/>
    <w:rsid w:val="00512D44"/>
    <w:rsid w:val="00516C19"/>
    <w:rsid w:val="005176CF"/>
    <w:rsid w:val="00520989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22BB"/>
    <w:rsid w:val="00583B63"/>
    <w:rsid w:val="00587858"/>
    <w:rsid w:val="00587D06"/>
    <w:rsid w:val="0059371A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BB5"/>
    <w:rsid w:val="005D0325"/>
    <w:rsid w:val="005D4573"/>
    <w:rsid w:val="005D6E1D"/>
    <w:rsid w:val="005D780F"/>
    <w:rsid w:val="005E0AEE"/>
    <w:rsid w:val="005E57C4"/>
    <w:rsid w:val="005E791F"/>
    <w:rsid w:val="005F42DA"/>
    <w:rsid w:val="005F7332"/>
    <w:rsid w:val="005F7A0D"/>
    <w:rsid w:val="00601E35"/>
    <w:rsid w:val="006022A4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1FB7"/>
    <w:rsid w:val="006420E4"/>
    <w:rsid w:val="00642D38"/>
    <w:rsid w:val="00645906"/>
    <w:rsid w:val="006505B1"/>
    <w:rsid w:val="00650E8F"/>
    <w:rsid w:val="0065348E"/>
    <w:rsid w:val="00653CA3"/>
    <w:rsid w:val="00656BAD"/>
    <w:rsid w:val="00661DB8"/>
    <w:rsid w:val="00661E1A"/>
    <w:rsid w:val="006649B7"/>
    <w:rsid w:val="00671C74"/>
    <w:rsid w:val="00671EEF"/>
    <w:rsid w:val="006729BD"/>
    <w:rsid w:val="00674E33"/>
    <w:rsid w:val="00676B08"/>
    <w:rsid w:val="0068014E"/>
    <w:rsid w:val="00681FD7"/>
    <w:rsid w:val="006856B2"/>
    <w:rsid w:val="00685BEB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C1564"/>
    <w:rsid w:val="006C19A8"/>
    <w:rsid w:val="006C3CF2"/>
    <w:rsid w:val="006C4BC9"/>
    <w:rsid w:val="006C5D32"/>
    <w:rsid w:val="006D0A91"/>
    <w:rsid w:val="006D1043"/>
    <w:rsid w:val="006D2EA2"/>
    <w:rsid w:val="006D2EA3"/>
    <w:rsid w:val="006D7CC2"/>
    <w:rsid w:val="006E0FCF"/>
    <w:rsid w:val="006E272C"/>
    <w:rsid w:val="006E35D1"/>
    <w:rsid w:val="006E6015"/>
    <w:rsid w:val="006F32CF"/>
    <w:rsid w:val="006F3AA0"/>
    <w:rsid w:val="006F3B9E"/>
    <w:rsid w:val="006F403A"/>
    <w:rsid w:val="006F5AB6"/>
    <w:rsid w:val="006F5EC0"/>
    <w:rsid w:val="0070083F"/>
    <w:rsid w:val="0070110F"/>
    <w:rsid w:val="00707693"/>
    <w:rsid w:val="00711D78"/>
    <w:rsid w:val="007144F3"/>
    <w:rsid w:val="0071690C"/>
    <w:rsid w:val="00717D8A"/>
    <w:rsid w:val="00720330"/>
    <w:rsid w:val="00720CB4"/>
    <w:rsid w:val="00722417"/>
    <w:rsid w:val="00723CF2"/>
    <w:rsid w:val="00723F9B"/>
    <w:rsid w:val="00724A9C"/>
    <w:rsid w:val="00730E32"/>
    <w:rsid w:val="00732D45"/>
    <w:rsid w:val="007338E8"/>
    <w:rsid w:val="00735D37"/>
    <w:rsid w:val="007374F5"/>
    <w:rsid w:val="0074137F"/>
    <w:rsid w:val="0074174B"/>
    <w:rsid w:val="00742238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5E1D"/>
    <w:rsid w:val="00787BAB"/>
    <w:rsid w:val="007924EC"/>
    <w:rsid w:val="00792F7A"/>
    <w:rsid w:val="00793DCD"/>
    <w:rsid w:val="00794F9F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20DF"/>
    <w:rsid w:val="007B4460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7F5072"/>
    <w:rsid w:val="00801C31"/>
    <w:rsid w:val="008028D3"/>
    <w:rsid w:val="00805F9B"/>
    <w:rsid w:val="0080761F"/>
    <w:rsid w:val="0081223A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4851"/>
    <w:rsid w:val="00854B39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0AD6"/>
    <w:rsid w:val="008C1885"/>
    <w:rsid w:val="008C3750"/>
    <w:rsid w:val="008C4971"/>
    <w:rsid w:val="008C7ED2"/>
    <w:rsid w:val="008D02BB"/>
    <w:rsid w:val="008D09CC"/>
    <w:rsid w:val="008D0C4E"/>
    <w:rsid w:val="008D1B2A"/>
    <w:rsid w:val="008D1C16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0BBE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1BE2"/>
    <w:rsid w:val="00922D22"/>
    <w:rsid w:val="009231A1"/>
    <w:rsid w:val="0092572B"/>
    <w:rsid w:val="009262BD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505E"/>
    <w:rsid w:val="00946F1F"/>
    <w:rsid w:val="009479D7"/>
    <w:rsid w:val="00947B09"/>
    <w:rsid w:val="009508F7"/>
    <w:rsid w:val="009519F3"/>
    <w:rsid w:val="00954B38"/>
    <w:rsid w:val="00954F33"/>
    <w:rsid w:val="009550E9"/>
    <w:rsid w:val="009570E2"/>
    <w:rsid w:val="00957F94"/>
    <w:rsid w:val="009603DC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343D"/>
    <w:rsid w:val="009C3521"/>
    <w:rsid w:val="009C5672"/>
    <w:rsid w:val="009D0081"/>
    <w:rsid w:val="009D072A"/>
    <w:rsid w:val="009D1739"/>
    <w:rsid w:val="009D1B62"/>
    <w:rsid w:val="009D303B"/>
    <w:rsid w:val="009D48D7"/>
    <w:rsid w:val="009D5B8C"/>
    <w:rsid w:val="009D72A3"/>
    <w:rsid w:val="009E2364"/>
    <w:rsid w:val="009E3742"/>
    <w:rsid w:val="009E74FE"/>
    <w:rsid w:val="009F1001"/>
    <w:rsid w:val="009F21D2"/>
    <w:rsid w:val="009F4B3B"/>
    <w:rsid w:val="009F7447"/>
    <w:rsid w:val="009F7B2A"/>
    <w:rsid w:val="00A00366"/>
    <w:rsid w:val="00A00AFF"/>
    <w:rsid w:val="00A00F08"/>
    <w:rsid w:val="00A0204E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99"/>
    <w:rsid w:val="00A307FD"/>
    <w:rsid w:val="00A31124"/>
    <w:rsid w:val="00A32D07"/>
    <w:rsid w:val="00A3313C"/>
    <w:rsid w:val="00A373B1"/>
    <w:rsid w:val="00A4014E"/>
    <w:rsid w:val="00A42125"/>
    <w:rsid w:val="00A423F8"/>
    <w:rsid w:val="00A4531B"/>
    <w:rsid w:val="00A45B50"/>
    <w:rsid w:val="00A47204"/>
    <w:rsid w:val="00A47A1A"/>
    <w:rsid w:val="00A47E73"/>
    <w:rsid w:val="00A5495A"/>
    <w:rsid w:val="00A565C4"/>
    <w:rsid w:val="00A61ABD"/>
    <w:rsid w:val="00A624FC"/>
    <w:rsid w:val="00A63AD2"/>
    <w:rsid w:val="00A6502E"/>
    <w:rsid w:val="00A70AC9"/>
    <w:rsid w:val="00A74CBA"/>
    <w:rsid w:val="00A759EF"/>
    <w:rsid w:val="00A7707D"/>
    <w:rsid w:val="00A81533"/>
    <w:rsid w:val="00A81713"/>
    <w:rsid w:val="00A81A37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1C2B"/>
    <w:rsid w:val="00AC4938"/>
    <w:rsid w:val="00AC6EFB"/>
    <w:rsid w:val="00AD2552"/>
    <w:rsid w:val="00AD7CDC"/>
    <w:rsid w:val="00AE267A"/>
    <w:rsid w:val="00AE37F7"/>
    <w:rsid w:val="00AF3074"/>
    <w:rsid w:val="00AF49A3"/>
    <w:rsid w:val="00AF6F15"/>
    <w:rsid w:val="00AF7F76"/>
    <w:rsid w:val="00B0162F"/>
    <w:rsid w:val="00B02AA7"/>
    <w:rsid w:val="00B10C64"/>
    <w:rsid w:val="00B10EC5"/>
    <w:rsid w:val="00B11E75"/>
    <w:rsid w:val="00B2070D"/>
    <w:rsid w:val="00B21BBE"/>
    <w:rsid w:val="00B21F02"/>
    <w:rsid w:val="00B22440"/>
    <w:rsid w:val="00B2284B"/>
    <w:rsid w:val="00B23222"/>
    <w:rsid w:val="00B2486D"/>
    <w:rsid w:val="00B25667"/>
    <w:rsid w:val="00B25703"/>
    <w:rsid w:val="00B25854"/>
    <w:rsid w:val="00B25D98"/>
    <w:rsid w:val="00B277FD"/>
    <w:rsid w:val="00B3222F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47B04"/>
    <w:rsid w:val="00B550B5"/>
    <w:rsid w:val="00B57117"/>
    <w:rsid w:val="00B60812"/>
    <w:rsid w:val="00B60883"/>
    <w:rsid w:val="00B61379"/>
    <w:rsid w:val="00B62072"/>
    <w:rsid w:val="00B632BF"/>
    <w:rsid w:val="00B637AF"/>
    <w:rsid w:val="00B6425B"/>
    <w:rsid w:val="00B716B1"/>
    <w:rsid w:val="00B71D4D"/>
    <w:rsid w:val="00B73D63"/>
    <w:rsid w:val="00B7529C"/>
    <w:rsid w:val="00B7636C"/>
    <w:rsid w:val="00B76851"/>
    <w:rsid w:val="00B82C00"/>
    <w:rsid w:val="00B82F5D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0D2C"/>
    <w:rsid w:val="00BA2D17"/>
    <w:rsid w:val="00BA3685"/>
    <w:rsid w:val="00BA553A"/>
    <w:rsid w:val="00BA650A"/>
    <w:rsid w:val="00BB09A0"/>
    <w:rsid w:val="00BB0E65"/>
    <w:rsid w:val="00BB3690"/>
    <w:rsid w:val="00BB3A8C"/>
    <w:rsid w:val="00BB5DBB"/>
    <w:rsid w:val="00BC0E01"/>
    <w:rsid w:val="00BC1989"/>
    <w:rsid w:val="00BC1E9B"/>
    <w:rsid w:val="00BC2A0E"/>
    <w:rsid w:val="00BD1270"/>
    <w:rsid w:val="00BD262C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17F0"/>
    <w:rsid w:val="00C12A3E"/>
    <w:rsid w:val="00C13A59"/>
    <w:rsid w:val="00C172FE"/>
    <w:rsid w:val="00C173B0"/>
    <w:rsid w:val="00C176C8"/>
    <w:rsid w:val="00C25064"/>
    <w:rsid w:val="00C25270"/>
    <w:rsid w:val="00C270A3"/>
    <w:rsid w:val="00C320B8"/>
    <w:rsid w:val="00C359B8"/>
    <w:rsid w:val="00C37976"/>
    <w:rsid w:val="00C43838"/>
    <w:rsid w:val="00C44E0C"/>
    <w:rsid w:val="00C44E2B"/>
    <w:rsid w:val="00C46171"/>
    <w:rsid w:val="00C473CA"/>
    <w:rsid w:val="00C510FE"/>
    <w:rsid w:val="00C51E1D"/>
    <w:rsid w:val="00C5441A"/>
    <w:rsid w:val="00C56CB0"/>
    <w:rsid w:val="00C60C29"/>
    <w:rsid w:val="00C645AB"/>
    <w:rsid w:val="00C65B0B"/>
    <w:rsid w:val="00C65C87"/>
    <w:rsid w:val="00C66923"/>
    <w:rsid w:val="00C675B1"/>
    <w:rsid w:val="00C678DD"/>
    <w:rsid w:val="00C67F5B"/>
    <w:rsid w:val="00C70033"/>
    <w:rsid w:val="00C70308"/>
    <w:rsid w:val="00C71E30"/>
    <w:rsid w:val="00C72973"/>
    <w:rsid w:val="00C72D1A"/>
    <w:rsid w:val="00C736E0"/>
    <w:rsid w:val="00C73981"/>
    <w:rsid w:val="00C7682B"/>
    <w:rsid w:val="00C7683E"/>
    <w:rsid w:val="00C81BDF"/>
    <w:rsid w:val="00C910D2"/>
    <w:rsid w:val="00C9248E"/>
    <w:rsid w:val="00C95A37"/>
    <w:rsid w:val="00C974FB"/>
    <w:rsid w:val="00CA32B1"/>
    <w:rsid w:val="00CA7FF0"/>
    <w:rsid w:val="00CB0207"/>
    <w:rsid w:val="00CB3530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D42B7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50AA"/>
    <w:rsid w:val="00D2677A"/>
    <w:rsid w:val="00D26954"/>
    <w:rsid w:val="00D26D73"/>
    <w:rsid w:val="00D312CC"/>
    <w:rsid w:val="00D3240B"/>
    <w:rsid w:val="00D4180E"/>
    <w:rsid w:val="00D43674"/>
    <w:rsid w:val="00D44018"/>
    <w:rsid w:val="00D441A4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72775"/>
    <w:rsid w:val="00D8046A"/>
    <w:rsid w:val="00D83957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5B1"/>
    <w:rsid w:val="00DA5AD7"/>
    <w:rsid w:val="00DB14D1"/>
    <w:rsid w:val="00DB2743"/>
    <w:rsid w:val="00DB49DA"/>
    <w:rsid w:val="00DC3CE3"/>
    <w:rsid w:val="00DC55D2"/>
    <w:rsid w:val="00DD2A16"/>
    <w:rsid w:val="00DE13B0"/>
    <w:rsid w:val="00DE1869"/>
    <w:rsid w:val="00DE3A0C"/>
    <w:rsid w:val="00DE44A8"/>
    <w:rsid w:val="00DE5154"/>
    <w:rsid w:val="00DE68B0"/>
    <w:rsid w:val="00DE6B52"/>
    <w:rsid w:val="00DE6F03"/>
    <w:rsid w:val="00DF0DA7"/>
    <w:rsid w:val="00DF2902"/>
    <w:rsid w:val="00DF463C"/>
    <w:rsid w:val="00DF65F3"/>
    <w:rsid w:val="00DF685A"/>
    <w:rsid w:val="00E005DE"/>
    <w:rsid w:val="00E05CB7"/>
    <w:rsid w:val="00E0607B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5E6D"/>
    <w:rsid w:val="00E36265"/>
    <w:rsid w:val="00E3783E"/>
    <w:rsid w:val="00E455D3"/>
    <w:rsid w:val="00E46461"/>
    <w:rsid w:val="00E47549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63B64"/>
    <w:rsid w:val="00E70493"/>
    <w:rsid w:val="00E7221F"/>
    <w:rsid w:val="00E73D59"/>
    <w:rsid w:val="00E73DF6"/>
    <w:rsid w:val="00E74108"/>
    <w:rsid w:val="00E7595D"/>
    <w:rsid w:val="00E75D62"/>
    <w:rsid w:val="00E76641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533B"/>
    <w:rsid w:val="00EA62E4"/>
    <w:rsid w:val="00EB0B1E"/>
    <w:rsid w:val="00EB4D81"/>
    <w:rsid w:val="00EC1D8A"/>
    <w:rsid w:val="00EC2E9B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5357"/>
    <w:rsid w:val="00EF62E6"/>
    <w:rsid w:val="00EF7A99"/>
    <w:rsid w:val="00F005CD"/>
    <w:rsid w:val="00F01FFE"/>
    <w:rsid w:val="00F0238B"/>
    <w:rsid w:val="00F072AA"/>
    <w:rsid w:val="00F07D91"/>
    <w:rsid w:val="00F126AE"/>
    <w:rsid w:val="00F14EEA"/>
    <w:rsid w:val="00F21328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63E7"/>
    <w:rsid w:val="00F56E22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207B"/>
    <w:rsid w:val="00F84BF3"/>
    <w:rsid w:val="00F85A74"/>
    <w:rsid w:val="00F85D4F"/>
    <w:rsid w:val="00F86D92"/>
    <w:rsid w:val="00F9117A"/>
    <w:rsid w:val="00F92014"/>
    <w:rsid w:val="00F934A5"/>
    <w:rsid w:val="00F960F5"/>
    <w:rsid w:val="00FA0EB7"/>
    <w:rsid w:val="00FA144A"/>
    <w:rsid w:val="00FA65C3"/>
    <w:rsid w:val="00FB01A7"/>
    <w:rsid w:val="00FB0707"/>
    <w:rsid w:val="00FB2D4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2E37"/>
    <w:rsid w:val="00FC3609"/>
    <w:rsid w:val="00FC56FF"/>
    <w:rsid w:val="00FC5895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E4F6F"/>
    <w:rsid w:val="00FF11BB"/>
    <w:rsid w:val="00FF51DD"/>
    <w:rsid w:val="00FF5571"/>
    <w:rsid w:val="00FF60B6"/>
    <w:rsid w:val="00FF6364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5A703-5F2D-4875-BDC2-3457667F3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381</cp:revision>
  <cp:lastPrinted>2019-03-27T06:11:00Z</cp:lastPrinted>
  <dcterms:created xsi:type="dcterms:W3CDTF">2017-12-16T06:10:00Z</dcterms:created>
  <dcterms:modified xsi:type="dcterms:W3CDTF">2019-09-06T09:02:00Z</dcterms:modified>
</cp:coreProperties>
</file>